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397C" w14:textId="77777777" w:rsidR="00494CFE" w:rsidRDefault="00000000">
      <w:pPr>
        <w:spacing w:after="0"/>
        <w:ind w:left="-1440" w:right="4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8B4F23" wp14:editId="4182EF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147749" cy="10058400"/>
                <wp:effectExtent l="0" t="0" r="0" b="19050"/>
                <wp:wrapTopAndBottom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7749" cy="10058400"/>
                          <a:chOff x="0" y="0"/>
                          <a:chExt cx="4147749" cy="100584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123925" y="863854"/>
                            <a:ext cx="1638351" cy="167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51" h="1676908">
                                <a:moveTo>
                                  <a:pt x="819175" y="1676908"/>
                                </a:moveTo>
                                <a:cubicBezTo>
                                  <a:pt x="366751" y="1676908"/>
                                  <a:pt x="0" y="1301521"/>
                                  <a:pt x="0" y="838454"/>
                                </a:cubicBezTo>
                                <a:cubicBezTo>
                                  <a:pt x="0" y="375387"/>
                                  <a:pt x="366751" y="0"/>
                                  <a:pt x="819175" y="0"/>
                                </a:cubicBezTo>
                                <a:cubicBezTo>
                                  <a:pt x="1271600" y="0"/>
                                  <a:pt x="1638351" y="375387"/>
                                  <a:pt x="1638351" y="838454"/>
                                </a:cubicBezTo>
                                <a:cubicBezTo>
                                  <a:pt x="1638351" y="1301521"/>
                                  <a:pt x="1271600" y="1676908"/>
                                  <a:pt x="819175" y="167690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8862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0058400">
                                <a:moveTo>
                                  <a:pt x="0" y="10058400"/>
                                </a:moveTo>
                                <a:lnTo>
                                  <a:pt x="3886200" y="100584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31695" y="5771554"/>
                            <a:ext cx="2414288" cy="708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D0C7E" w14:textId="77777777" w:rsidR="00494CFE" w:rsidRDefault="00000000">
                              <w:r>
                                <w:rPr>
                                  <w:rFonts w:ascii="Montserrat" w:eastAsia="Montserrat" w:hAnsi="Montserrat" w:cs="Montserrat"/>
                                  <w:color w:val="181717"/>
                                  <w:sz w:val="69"/>
                                </w:rPr>
                                <w:t>DO 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60679" y="8733248"/>
                            <a:ext cx="2840356" cy="61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57779" w14:textId="77777777" w:rsidR="00494CFE" w:rsidRDefault="00000000">
                              <w:r>
                                <w:rPr>
                                  <w:rFonts w:ascii="Montserrat" w:eastAsia="Montserrat" w:hAnsi="Montserrat" w:cs="Montserrat"/>
                                  <w:color w:val="181717"/>
                                  <w:sz w:val="60"/>
                                </w:rPr>
                                <w:t>BATTERIES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33103" y="7991153"/>
                            <a:ext cx="3514646" cy="547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C2F6A" w14:textId="3C16A587" w:rsidR="00494CFE" w:rsidRPr="00DF4014" w:rsidRDefault="0000000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Fairwater Script" w:eastAsia="Fairwater Script" w:hAnsi="Fairwater Script" w:cs="Fairwater Script"/>
                                  <w:b/>
                                  <w:color w:val="181717"/>
                                  <w:sz w:val="52"/>
                                </w:rPr>
                                <w:t>We are recharging</w:t>
                              </w:r>
                              <w:r w:rsidR="00DF4014">
                                <w:rPr>
                                  <w:rFonts w:ascii="Fairwater Script" w:eastAsia="Fairwater Script" w:hAnsi="Fairwater Script" w:cs="Fairwater Script"/>
                                  <w:b/>
                                  <w:color w:val="181717"/>
                                  <w:sz w:val="5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21560565">
                            <a:off x="816940" y="4954465"/>
                            <a:ext cx="2986750" cy="81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F2A74" w14:textId="77777777" w:rsidR="00494CFE" w:rsidRDefault="00000000">
                              <w:r>
                                <w:rPr>
                                  <w:rFonts w:ascii="Fairwater Script" w:eastAsia="Fairwater Script" w:hAnsi="Fairwater Script" w:cs="Fairwater Script"/>
                                  <w:b/>
                                  <w:color w:val="181717"/>
                                  <w:sz w:val="119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2046" y="3201064"/>
                            <a:ext cx="3543653" cy="1079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50679" w14:textId="3EC4475B" w:rsidR="00494CFE" w:rsidRPr="00FC3C64" w:rsidRDefault="00FC3C64" w:rsidP="00FC3C64">
                              <w:pPr>
                                <w:jc w:val="center"/>
                                <w:rPr>
                                  <w:rFonts w:ascii="Edwardian Script ITC" w:hAnsi="Edwardian Script ITC" w:cs="Rubik Medium"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C3C64">
                                <w:rPr>
                                  <w:rFonts w:ascii="Edwardian Script ITC" w:eastAsia="MV Boli" w:hAnsi="Edwardian Script ITC" w:cs="Rubik Medium"/>
                                  <w:iCs/>
                                  <w:color w:val="181717"/>
                                  <w:sz w:val="144"/>
                                  <w:szCs w:val="24"/>
                                </w:rPr>
                                <w:t>Shhh</w:t>
                              </w:r>
                              <w:proofErr w:type="spellEnd"/>
                              <w:r w:rsidRPr="00FC3C64">
                                <w:rPr>
                                  <w:rFonts w:ascii="Edwardian Script ITC" w:eastAsia="MV Boli" w:hAnsi="Edwardian Script ITC" w:cs="Rubik Medium"/>
                                  <w:iCs/>
                                  <w:color w:val="181717"/>
                                  <w:sz w:val="144"/>
                                  <w:szCs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55347" y="6338193"/>
                            <a:ext cx="3416077" cy="726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96296" w14:textId="77777777" w:rsidR="00494CFE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95"/>
                                </w:rPr>
                                <w:t>DISTURB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590804" y="8547100"/>
                            <a:ext cx="2496312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312" h="822960">
                                <a:moveTo>
                                  <a:pt x="2331720" y="822960"/>
                                </a:moveTo>
                                <a:lnTo>
                                  <a:pt x="164592" y="822960"/>
                                </a:lnTo>
                                <a:cubicBezTo>
                                  <a:pt x="73685" y="822960"/>
                                  <a:pt x="0" y="749274"/>
                                  <a:pt x="0" y="658368"/>
                                </a:cubicBezTo>
                                <a:lnTo>
                                  <a:pt x="0" y="164592"/>
                                </a:lnTo>
                                <a:cubicBezTo>
                                  <a:pt x="0" y="73685"/>
                                  <a:pt x="73685" y="0"/>
                                  <a:pt x="164592" y="0"/>
                                </a:cubicBezTo>
                                <a:lnTo>
                                  <a:pt x="2331720" y="0"/>
                                </a:lnTo>
                                <a:cubicBezTo>
                                  <a:pt x="2422627" y="0"/>
                                  <a:pt x="2496312" y="73685"/>
                                  <a:pt x="2496312" y="164592"/>
                                </a:cubicBezTo>
                                <a:lnTo>
                                  <a:pt x="2496312" y="658368"/>
                                </a:lnTo>
                                <a:cubicBezTo>
                                  <a:pt x="2496312" y="749274"/>
                                  <a:pt x="2422627" y="822960"/>
                                  <a:pt x="2331720" y="82296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87116" y="8711692"/>
                            <a:ext cx="30175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466344">
                                <a:moveTo>
                                  <a:pt x="246888" y="466344"/>
                                </a:move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lnTo>
                                  <a:pt x="246888" y="0"/>
                                </a:lnTo>
                                <a:cubicBezTo>
                                  <a:pt x="277190" y="0"/>
                                  <a:pt x="301752" y="24562"/>
                                  <a:pt x="301752" y="54864"/>
                                </a:cubicBezTo>
                                <a:lnTo>
                                  <a:pt x="301752" y="411480"/>
                                </a:lnTo>
                                <a:cubicBezTo>
                                  <a:pt x="301752" y="441782"/>
                                  <a:pt x="277190" y="466344"/>
                                  <a:pt x="246888" y="46634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44716" y="4619752"/>
                            <a:ext cx="2796769" cy="263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769" h="2633472">
                                <a:moveTo>
                                  <a:pt x="0" y="2633472"/>
                                </a:moveTo>
                                <a:lnTo>
                                  <a:pt x="2796769" y="2633472"/>
                                </a:lnTo>
                                <a:lnTo>
                                  <a:pt x="27967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8B4F23" id="Group 184" o:spid="_x0000_s1026" style="position:absolute;left:0;text-align:left;margin-left:0;margin-top:0;width:326.6pt;height:11in;z-index:251658240;mso-position-horizontal-relative:page;mso-position-vertical-relative:page;mso-width-relative:margin" coordsize="4147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">
                <v:shape id="Shape 8" o:spid="_x0000_s1027" style="position:absolute;left:11239;top:8638;width:16383;height:16769;visibility:visible;mso-wrap-style:square;v-text-anchor:top" coordsize="1638351,167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" path="m819175,1676908c366751,1676908,,1301521,,838454,,375387,366751,,819175,v452425,,819176,375387,819176,838454c1638351,1301521,1271600,1676908,819175,1676908xe" filled="f" strokecolor="#999a9a" strokeweight="1pt">
                  <v:stroke miterlimit="83231f" joinstyle="miter"/>
                  <v:path arrowok="t" textboxrect="0,0,1638351,1676908"/>
                </v:shape>
                <v:shape id="Shape 9" o:spid="_x0000_s1028" style="position:absolute;width:38862;height:100584;visibility:visible;mso-wrap-style:square;v-text-anchor:top" coordsize="38862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" path="m,10058400r3886200,l3886200,,,,,10058400xe" filled="f" strokecolor="#999a9a" strokeweight="1pt">
                  <v:stroke miterlimit="83231f" joinstyle="miter"/>
                  <v:path arrowok="t" textboxrect="0,0,3886200,10058400"/>
                </v:shape>
                <v:rect id="Rectangle 12" o:spid="_x0000_s1029" style="position:absolute;left:10316;top:57715;width:24143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45D0C7E" w14:textId="77777777" w:rsidR="00494CFE" w:rsidRDefault="00000000">
                        <w:r>
                          <w:rPr>
                            <w:rFonts w:ascii="Montserrat" w:eastAsia="Montserrat" w:hAnsi="Montserrat" w:cs="Montserrat"/>
                            <w:color w:val="181717"/>
                            <w:sz w:val="69"/>
                          </w:rPr>
                          <w:t>DO NOT</w:t>
                        </w:r>
                      </w:p>
                    </w:txbxContent>
                  </v:textbox>
                </v:rect>
                <v:rect id="Rectangle 13" o:spid="_x0000_s1030" style="position:absolute;left:7606;top:87332;width:28404;height:6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8757779" w14:textId="77777777" w:rsidR="00494CFE" w:rsidRDefault="00000000">
                        <w:r>
                          <w:rPr>
                            <w:rFonts w:ascii="Montserrat" w:eastAsia="Montserrat" w:hAnsi="Montserrat" w:cs="Montserrat"/>
                            <w:color w:val="181717"/>
                            <w:sz w:val="60"/>
                          </w:rPr>
                          <w:t>BATTERIES</w:t>
                        </w:r>
                      </w:p>
                    </w:txbxContent>
                  </v:textbox>
                </v:rect>
                <v:rect id="Rectangle 14" o:spid="_x0000_s1031" style="position:absolute;left:6331;top:79911;width:35146;height:5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65C2F6A" w14:textId="3C16A587" w:rsidR="00494CFE" w:rsidRPr="00DF4014" w:rsidRDefault="000000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Fairwater Script" w:eastAsia="Fairwater Script" w:hAnsi="Fairwater Script" w:cs="Fairwater Script"/>
                            <w:b/>
                            <w:color w:val="181717"/>
                            <w:sz w:val="52"/>
                          </w:rPr>
                          <w:t>We are recharging</w:t>
                        </w:r>
                        <w:r w:rsidR="00DF4014">
                          <w:rPr>
                            <w:rFonts w:ascii="Fairwater Script" w:eastAsia="Fairwater Script" w:hAnsi="Fairwater Script" w:cs="Fairwater Script"/>
                            <w:b/>
                            <w:color w:val="181717"/>
                            <w:sz w:val="5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2" style="position:absolute;left:8169;top:49544;width:29867;height:8163;rotation:-430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" filled="f" stroked="f">
                  <v:textbox inset="0,0,0,0">
                    <w:txbxContent>
                      <w:p w14:paraId="4ABF2A74" w14:textId="77777777" w:rsidR="00494CFE" w:rsidRDefault="00000000">
                        <w:r>
                          <w:rPr>
                            <w:rFonts w:ascii="Fairwater Script" w:eastAsia="Fairwater Script" w:hAnsi="Fairwater Script" w:cs="Fairwater Script"/>
                            <w:b/>
                            <w:color w:val="181717"/>
                            <w:sz w:val="119"/>
                          </w:rPr>
                          <w:t>Please</w:t>
                        </w:r>
                      </w:p>
                    </w:txbxContent>
                  </v:textbox>
                </v:rect>
                <v:rect id="Rectangle 16" o:spid="_x0000_s1033" style="position:absolute;left:1620;top:32010;width:35436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8C50679" w14:textId="3EC4475B" w:rsidR="00494CFE" w:rsidRPr="00FC3C64" w:rsidRDefault="00FC3C64" w:rsidP="00FC3C64">
                        <w:pPr>
                          <w:jc w:val="center"/>
                          <w:rPr>
                            <w:rFonts w:ascii="Edwardian Script ITC" w:hAnsi="Edwardian Script ITC" w:cs="Rubik Medium"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FC3C64">
                          <w:rPr>
                            <w:rFonts w:ascii="Edwardian Script ITC" w:eastAsia="MV Boli" w:hAnsi="Edwardian Script ITC" w:cs="Rubik Medium"/>
                            <w:iCs/>
                            <w:color w:val="181717"/>
                            <w:sz w:val="144"/>
                            <w:szCs w:val="24"/>
                          </w:rPr>
                          <w:t>Shhh</w:t>
                        </w:r>
                        <w:proofErr w:type="spellEnd"/>
                        <w:r w:rsidRPr="00FC3C64">
                          <w:rPr>
                            <w:rFonts w:ascii="Edwardian Script ITC" w:eastAsia="MV Boli" w:hAnsi="Edwardian Script ITC" w:cs="Rubik Medium"/>
                            <w:iCs/>
                            <w:color w:val="181717"/>
                            <w:sz w:val="144"/>
                            <w:szCs w:val="24"/>
                          </w:rPr>
                          <w:t>!</w:t>
                        </w:r>
                      </w:p>
                    </w:txbxContent>
                  </v:textbox>
                </v:rect>
                <v:rect id="Rectangle 17" o:spid="_x0000_s1034" style="position:absolute;left:6553;top:63381;width:34161;height:7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BC96296" w14:textId="77777777" w:rsidR="00494CFE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95"/>
                          </w:rPr>
                          <w:t>DISTURB</w:t>
                        </w:r>
                      </w:p>
                    </w:txbxContent>
                  </v:textbox>
                </v:rect>
                <v:shape id="Shape 18" o:spid="_x0000_s1035" style="position:absolute;left:5908;top:85471;width:24963;height:8229;visibility:visible;mso-wrap-style:square;v-text-anchor:top" coordsize="2496312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" path="m2331720,822960r-2167128,c73685,822960,,749274,,658368l,164592c,73685,73685,,164592,l2331720,v90907,,164592,73685,164592,164592l2496312,658368v,90906,-73685,164592,-164592,164592xe" filled="f" strokecolor="#181717" strokeweight="1pt">
                  <v:stroke miterlimit="83231f" joinstyle="miter"/>
                  <v:path arrowok="t" textboxrect="0,0,2496312,822960"/>
                </v:shape>
                <v:shape id="Shape 19" o:spid="_x0000_s1036" style="position:absolute;left:30871;top:87116;width:3017;height:4664;visibility:visible;mso-wrap-style:square;v-text-anchor:top" coordsize="301752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" path="m246888,466344l,466344,,,246888,v30302,,54864,24562,54864,54864l301752,411480v,30302,-24562,54864,-54864,54864xe" filled="f" strokecolor="#181717" strokeweight="1pt">
                  <v:stroke miterlimit="83231f" joinstyle="miter"/>
                  <v:path arrowok="t" textboxrect="0,0,301752,466344"/>
                </v:shape>
                <v:shape id="Shape 20" o:spid="_x0000_s1037" style="position:absolute;left:5447;top:46197;width:27967;height:26335;visibility:visible;mso-wrap-style:square;v-text-anchor:top" coordsize="2796769,263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" path="m,2633472r2796769,l2796769,,,,,2633472xe" filled="f" strokecolor="#999a9a" strokeweight="2pt">
                  <v:stroke miterlimit="83231f" joinstyle="miter"/>
                  <v:path arrowok="t" textboxrect="0,0,2796769,2633472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090247DB" w14:textId="77777777" w:rsidR="00494CFE" w:rsidRDefault="00000000">
      <w:pPr>
        <w:spacing w:after="0"/>
        <w:ind w:left="-1440" w:right="4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B71242" wp14:editId="366506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140133" cy="10058400"/>
                <wp:effectExtent l="0" t="0" r="0" b="19050"/>
                <wp:wrapTopAndBottom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133" cy="10058400"/>
                          <a:chOff x="0" y="0"/>
                          <a:chExt cx="4140133" cy="1005840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1123925" y="863854"/>
                            <a:ext cx="1638351" cy="167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51" h="1676908">
                                <a:moveTo>
                                  <a:pt x="819175" y="1676908"/>
                                </a:moveTo>
                                <a:cubicBezTo>
                                  <a:pt x="366751" y="1676908"/>
                                  <a:pt x="0" y="1301521"/>
                                  <a:pt x="0" y="838454"/>
                                </a:cubicBezTo>
                                <a:cubicBezTo>
                                  <a:pt x="0" y="375387"/>
                                  <a:pt x="366751" y="0"/>
                                  <a:pt x="819175" y="0"/>
                                </a:cubicBezTo>
                                <a:cubicBezTo>
                                  <a:pt x="1271600" y="0"/>
                                  <a:pt x="1638351" y="375387"/>
                                  <a:pt x="1638351" y="838454"/>
                                </a:cubicBezTo>
                                <a:cubicBezTo>
                                  <a:pt x="1638351" y="1301521"/>
                                  <a:pt x="1271600" y="1676908"/>
                                  <a:pt x="819175" y="167690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38862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0058400">
                                <a:moveTo>
                                  <a:pt x="0" y="10058400"/>
                                </a:moveTo>
                                <a:lnTo>
                                  <a:pt x="3886200" y="100584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9609" y="3478394"/>
                            <a:ext cx="3520524" cy="473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76219" w14:textId="77777777" w:rsidR="00494CFE" w:rsidRDefault="00000000"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181717"/>
                                  <w:sz w:val="46"/>
                                </w:rPr>
                                <w:t>DO NOT DISTURB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3541" y="5103651"/>
                            <a:ext cx="2796459" cy="532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87778" w14:textId="5D8FEA14" w:rsidR="00494CFE" w:rsidRPr="00FC3C64" w:rsidRDefault="00FC3C64" w:rsidP="00FC3C64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iCs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C3C64">
                                <w:rPr>
                                  <w:rFonts w:ascii="Edwardian Script ITC" w:eastAsia="MV Boli" w:hAnsi="Edwardian Script ITC" w:cs="MV Boli"/>
                                  <w:iCs/>
                                  <w:color w:val="181717"/>
                                  <w:sz w:val="96"/>
                                  <w:szCs w:val="28"/>
                                </w:rPr>
                                <w:t>Shhh</w:t>
                              </w:r>
                              <w:proofErr w:type="spellEnd"/>
                              <w:r w:rsidRPr="00FC3C64">
                                <w:rPr>
                                  <w:rFonts w:ascii="Edwardian Script ITC" w:eastAsia="MV Boli" w:hAnsi="Edwardian Script ITC" w:cs="MV Boli"/>
                                  <w:iCs/>
                                  <w:color w:val="181717"/>
                                  <w:sz w:val="96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40241" y="5659780"/>
                            <a:ext cx="2796610" cy="704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A4D41" w14:textId="3D6BA15A" w:rsidR="00494CFE" w:rsidRPr="00FC3C64" w:rsidRDefault="00FC3C64" w:rsidP="00FC3C64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iCs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C3C64">
                                <w:rPr>
                                  <w:rFonts w:ascii="Edwardian Script ITC" w:eastAsia="MV Boli" w:hAnsi="Edwardian Script ITC" w:cs="MV Boli"/>
                                  <w:iCs/>
                                  <w:color w:val="181717"/>
                                  <w:sz w:val="96"/>
                                  <w:szCs w:val="28"/>
                                </w:rPr>
                                <w:t>Shhh</w:t>
                              </w:r>
                              <w:proofErr w:type="spellEnd"/>
                              <w:r w:rsidRPr="00FC3C64">
                                <w:rPr>
                                  <w:rFonts w:ascii="Edwardian Script ITC" w:eastAsia="MV Boli" w:hAnsi="Edwardian Script ITC" w:cs="MV Boli"/>
                                  <w:iCs/>
                                  <w:color w:val="181717"/>
                                  <w:sz w:val="96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8816" y="6234674"/>
                            <a:ext cx="2796460" cy="704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55515" w14:textId="5EAA8F60" w:rsidR="00494CFE" w:rsidRPr="00FC3C64" w:rsidRDefault="00FC3C64" w:rsidP="00FC3C64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iCs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C3C64">
                                <w:rPr>
                                  <w:rFonts w:ascii="Edwardian Script ITC" w:eastAsia="MV Boli" w:hAnsi="Edwardian Script ITC" w:cs="MV Boli"/>
                                  <w:iCs/>
                                  <w:color w:val="181717"/>
                                  <w:sz w:val="96"/>
                                  <w:szCs w:val="28"/>
                                </w:rPr>
                                <w:t>Shhh</w:t>
                              </w:r>
                              <w:proofErr w:type="spellEnd"/>
                              <w:r w:rsidRPr="00FC3C64">
                                <w:rPr>
                                  <w:rFonts w:ascii="Edwardian Script ITC" w:eastAsia="MV Boli" w:hAnsi="Edwardian Script ITC" w:cs="MV Boli"/>
                                  <w:iCs/>
                                  <w:color w:val="181717"/>
                                  <w:sz w:val="96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63768" y="8733248"/>
                            <a:ext cx="2840356" cy="61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D509D" w14:textId="77777777" w:rsidR="00494CFE" w:rsidRDefault="00000000">
                              <w:r>
                                <w:rPr>
                                  <w:rFonts w:ascii="Montserrat" w:eastAsia="Montserrat" w:hAnsi="Montserrat" w:cs="Montserrat"/>
                                  <w:color w:val="181717"/>
                                  <w:sz w:val="60"/>
                                </w:rPr>
                                <w:t>BATTERIES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10691" y="7991153"/>
                            <a:ext cx="3514646" cy="547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A2CE9" w14:textId="42900E8D" w:rsidR="00494CFE" w:rsidRPr="00DF4014" w:rsidRDefault="0000000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Fairwater Script" w:eastAsia="Fairwater Script" w:hAnsi="Fairwater Script" w:cs="Fairwater Script"/>
                                  <w:b/>
                                  <w:color w:val="181717"/>
                                  <w:sz w:val="52"/>
                                </w:rPr>
                                <w:t xml:space="preserve">We are </w:t>
                              </w:r>
                              <w:r w:rsidR="00DF4014">
                                <w:rPr>
                                  <w:rFonts w:ascii="Fairwater Script" w:eastAsia="Fairwater Script" w:hAnsi="Fairwater Script" w:cs="Fairwater Script"/>
                                  <w:b/>
                                  <w:color w:val="181717"/>
                                  <w:sz w:val="52"/>
                                </w:rPr>
                                <w:t>recharging</w:t>
                              </w:r>
                              <w:r w:rsidR="00DF4014">
                                <w:rPr>
                                  <w:rFonts w:ascii="Fairwater Script" w:eastAsia="Fairwater Script" w:hAnsi="Fairwater Script" w:cs="Fairwater Script"/>
                                  <w:b/>
                                  <w:color w:val="181717"/>
                                  <w:sz w:val="5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593890" y="8547100"/>
                            <a:ext cx="2496312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312" h="822960">
                                <a:moveTo>
                                  <a:pt x="2331720" y="822960"/>
                                </a:moveTo>
                                <a:lnTo>
                                  <a:pt x="164592" y="822960"/>
                                </a:lnTo>
                                <a:cubicBezTo>
                                  <a:pt x="73685" y="822960"/>
                                  <a:pt x="0" y="749274"/>
                                  <a:pt x="0" y="658368"/>
                                </a:cubicBezTo>
                                <a:lnTo>
                                  <a:pt x="0" y="164592"/>
                                </a:lnTo>
                                <a:cubicBezTo>
                                  <a:pt x="0" y="73685"/>
                                  <a:pt x="73685" y="0"/>
                                  <a:pt x="164592" y="0"/>
                                </a:cubicBezTo>
                                <a:lnTo>
                                  <a:pt x="2331720" y="0"/>
                                </a:lnTo>
                                <a:cubicBezTo>
                                  <a:pt x="2422627" y="0"/>
                                  <a:pt x="2496312" y="73685"/>
                                  <a:pt x="2496312" y="164592"/>
                                </a:cubicBezTo>
                                <a:lnTo>
                                  <a:pt x="2496312" y="658368"/>
                                </a:lnTo>
                                <a:cubicBezTo>
                                  <a:pt x="2496312" y="749274"/>
                                  <a:pt x="2422627" y="822960"/>
                                  <a:pt x="2331720" y="82296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90202" y="8711692"/>
                            <a:ext cx="30175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466344">
                                <a:moveTo>
                                  <a:pt x="246888" y="466344"/>
                                </a:moveTo>
                                <a:lnTo>
                                  <a:pt x="0" y="466344"/>
                                </a:lnTo>
                                <a:lnTo>
                                  <a:pt x="0" y="0"/>
                                </a:lnTo>
                                <a:lnTo>
                                  <a:pt x="246888" y="0"/>
                                </a:lnTo>
                                <a:cubicBezTo>
                                  <a:pt x="277190" y="0"/>
                                  <a:pt x="301752" y="24562"/>
                                  <a:pt x="301752" y="54864"/>
                                </a:cubicBezTo>
                                <a:lnTo>
                                  <a:pt x="301752" y="411480"/>
                                </a:lnTo>
                                <a:cubicBezTo>
                                  <a:pt x="301752" y="441782"/>
                                  <a:pt x="277190" y="466344"/>
                                  <a:pt x="246888" y="46634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44716" y="4619752"/>
                            <a:ext cx="2796769" cy="263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769" h="2633472">
                                <a:moveTo>
                                  <a:pt x="0" y="2633472"/>
                                </a:moveTo>
                                <a:lnTo>
                                  <a:pt x="2796769" y="2633472"/>
                                </a:lnTo>
                                <a:lnTo>
                                  <a:pt x="27967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B71242" id="Group 197" o:spid="_x0000_s1038" style="position:absolute;left:0;text-align:left;margin-left:0;margin-top:0;width:326pt;height:11in;z-index:251659264;mso-position-horizontal-relative:page;mso-position-vertical-relative:page;mso-width-relative:margin" coordsize="4140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">
                <v:shape id="Shape 25" o:spid="_x0000_s1039" style="position:absolute;left:11239;top:8638;width:16383;height:16769;visibility:visible;mso-wrap-style:square;v-text-anchor:top" coordsize="1638351,167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" path="m819175,1676908c366751,1676908,,1301521,,838454,,375387,366751,,819175,v452425,,819176,375387,819176,838454c1638351,1301521,1271600,1676908,819175,1676908xe" filled="f" strokecolor="#999a9a" strokeweight="1pt">
                  <v:stroke miterlimit="83231f" joinstyle="miter"/>
                  <v:path arrowok="t" textboxrect="0,0,1638351,1676908"/>
                </v:shape>
                <v:shape id="Shape 26" o:spid="_x0000_s1040" style="position:absolute;width:38862;height:100584;visibility:visible;mso-wrap-style:square;v-text-anchor:top" coordsize="38862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" path="m,10058400r3886200,l3886200,,,,,10058400xe" filled="f" strokecolor="#999a9a" strokeweight="1pt">
                  <v:stroke miterlimit="83231f" joinstyle="miter"/>
                  <v:path arrowok="t" textboxrect="0,0,3886200,10058400"/>
                </v:shape>
                <v:rect id="Rectangle 29" o:spid="_x0000_s1041" style="position:absolute;left:6196;top:34783;width:35205;height:4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7A76219" w14:textId="77777777" w:rsidR="00494CFE" w:rsidRDefault="00000000">
                        <w:r>
                          <w:rPr>
                            <w:rFonts w:ascii="Montserrat" w:eastAsia="Montserrat" w:hAnsi="Montserrat" w:cs="Montserrat"/>
                            <w:b/>
                            <w:color w:val="181717"/>
                            <w:sz w:val="46"/>
                          </w:rPr>
                          <w:t>DO NOT DISTURB</w:t>
                        </w:r>
                      </w:p>
                    </w:txbxContent>
                  </v:textbox>
                </v:rect>
                <v:rect id="Rectangle 30" o:spid="_x0000_s1042" style="position:absolute;left:4635;top:51036;width:27965;height:5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AB87778" w14:textId="5D8FEA14" w:rsidR="00494CFE" w:rsidRPr="00FC3C64" w:rsidRDefault="00FC3C64" w:rsidP="00FC3C64">
                        <w:pPr>
                          <w:jc w:val="center"/>
                          <w:rPr>
                            <w:rFonts w:ascii="Edwardian Script ITC" w:hAnsi="Edwardian Script ITC"/>
                            <w:iCs/>
                            <w:sz w:val="28"/>
                            <w:szCs w:val="28"/>
                          </w:rPr>
                        </w:pPr>
                        <w:proofErr w:type="spellStart"/>
                        <w:r w:rsidRPr="00FC3C64">
                          <w:rPr>
                            <w:rFonts w:ascii="Edwardian Script ITC" w:eastAsia="MV Boli" w:hAnsi="Edwardian Script ITC" w:cs="MV Boli"/>
                            <w:iCs/>
                            <w:color w:val="181717"/>
                            <w:sz w:val="96"/>
                            <w:szCs w:val="28"/>
                          </w:rPr>
                          <w:t>Shhh</w:t>
                        </w:r>
                        <w:proofErr w:type="spellEnd"/>
                        <w:r w:rsidRPr="00FC3C64">
                          <w:rPr>
                            <w:rFonts w:ascii="Edwardian Script ITC" w:eastAsia="MV Boli" w:hAnsi="Edwardian Script ITC" w:cs="MV Boli"/>
                            <w:iCs/>
                            <w:color w:val="181717"/>
                            <w:sz w:val="96"/>
                            <w:szCs w:val="28"/>
                          </w:rPr>
                          <w:t>!</w:t>
                        </w:r>
                      </w:p>
                    </w:txbxContent>
                  </v:textbox>
                </v:rect>
                <v:rect id="Rectangle 31" o:spid="_x0000_s1043" style="position:absolute;left:4402;top:56597;width:27966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90A4D41" w14:textId="3D6BA15A" w:rsidR="00494CFE" w:rsidRPr="00FC3C64" w:rsidRDefault="00FC3C64" w:rsidP="00FC3C64">
                        <w:pPr>
                          <w:jc w:val="center"/>
                          <w:rPr>
                            <w:rFonts w:ascii="Edwardian Script ITC" w:hAnsi="Edwardian Script ITC"/>
                            <w:iCs/>
                            <w:sz w:val="28"/>
                            <w:szCs w:val="28"/>
                          </w:rPr>
                        </w:pPr>
                        <w:proofErr w:type="spellStart"/>
                        <w:r w:rsidRPr="00FC3C64">
                          <w:rPr>
                            <w:rFonts w:ascii="Edwardian Script ITC" w:eastAsia="MV Boli" w:hAnsi="Edwardian Script ITC" w:cs="MV Boli"/>
                            <w:iCs/>
                            <w:color w:val="181717"/>
                            <w:sz w:val="96"/>
                            <w:szCs w:val="28"/>
                          </w:rPr>
                          <w:t>Shhh</w:t>
                        </w:r>
                        <w:proofErr w:type="spellEnd"/>
                        <w:r w:rsidRPr="00FC3C64">
                          <w:rPr>
                            <w:rFonts w:ascii="Edwardian Script ITC" w:eastAsia="MV Boli" w:hAnsi="Edwardian Script ITC" w:cs="MV Boli"/>
                            <w:iCs/>
                            <w:color w:val="181717"/>
                            <w:sz w:val="96"/>
                            <w:szCs w:val="28"/>
                          </w:rPr>
                          <w:t>!</w:t>
                        </w:r>
                      </w:p>
                    </w:txbxContent>
                  </v:textbox>
                </v:rect>
                <v:rect id="Rectangle 32" o:spid="_x0000_s1044" style="position:absolute;left:4288;top:62346;width:27964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F655515" w14:textId="5EAA8F60" w:rsidR="00494CFE" w:rsidRPr="00FC3C64" w:rsidRDefault="00FC3C64" w:rsidP="00FC3C64">
                        <w:pPr>
                          <w:jc w:val="center"/>
                          <w:rPr>
                            <w:rFonts w:ascii="Edwardian Script ITC" w:hAnsi="Edwardian Script ITC"/>
                            <w:iCs/>
                            <w:sz w:val="28"/>
                            <w:szCs w:val="28"/>
                          </w:rPr>
                        </w:pPr>
                        <w:proofErr w:type="spellStart"/>
                        <w:r w:rsidRPr="00FC3C64">
                          <w:rPr>
                            <w:rFonts w:ascii="Edwardian Script ITC" w:eastAsia="MV Boli" w:hAnsi="Edwardian Script ITC" w:cs="MV Boli"/>
                            <w:iCs/>
                            <w:color w:val="181717"/>
                            <w:sz w:val="96"/>
                            <w:szCs w:val="28"/>
                          </w:rPr>
                          <w:t>Shhh</w:t>
                        </w:r>
                        <w:proofErr w:type="spellEnd"/>
                        <w:r w:rsidRPr="00FC3C64">
                          <w:rPr>
                            <w:rFonts w:ascii="Edwardian Script ITC" w:eastAsia="MV Boli" w:hAnsi="Edwardian Script ITC" w:cs="MV Boli"/>
                            <w:iCs/>
                            <w:color w:val="181717"/>
                            <w:sz w:val="96"/>
                            <w:szCs w:val="28"/>
                          </w:rPr>
                          <w:t>!</w:t>
                        </w:r>
                      </w:p>
                    </w:txbxContent>
                  </v:textbox>
                </v:rect>
                <v:rect id="Rectangle 33" o:spid="_x0000_s1045" style="position:absolute;left:7637;top:87332;width:28404;height:6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65D509D" w14:textId="77777777" w:rsidR="00494CFE" w:rsidRDefault="00000000">
                        <w:r>
                          <w:rPr>
                            <w:rFonts w:ascii="Montserrat" w:eastAsia="Montserrat" w:hAnsi="Montserrat" w:cs="Montserrat"/>
                            <w:color w:val="181717"/>
                            <w:sz w:val="60"/>
                          </w:rPr>
                          <w:t>BATTERIES</w:t>
                        </w:r>
                      </w:p>
                    </w:txbxContent>
                  </v:textbox>
                </v:rect>
                <v:rect id="Rectangle 34" o:spid="_x0000_s1046" style="position:absolute;left:6106;top:79911;width:35147;height:5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EBA2CE9" w14:textId="42900E8D" w:rsidR="00494CFE" w:rsidRPr="00DF4014" w:rsidRDefault="000000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Fairwater Script" w:eastAsia="Fairwater Script" w:hAnsi="Fairwater Script" w:cs="Fairwater Script"/>
                            <w:b/>
                            <w:color w:val="181717"/>
                            <w:sz w:val="52"/>
                          </w:rPr>
                          <w:t xml:space="preserve">We are </w:t>
                        </w:r>
                        <w:r w:rsidR="00DF4014">
                          <w:rPr>
                            <w:rFonts w:ascii="Fairwater Script" w:eastAsia="Fairwater Script" w:hAnsi="Fairwater Script" w:cs="Fairwater Script"/>
                            <w:b/>
                            <w:color w:val="181717"/>
                            <w:sz w:val="52"/>
                          </w:rPr>
                          <w:t>recharging</w:t>
                        </w:r>
                        <w:r w:rsidR="00DF4014">
                          <w:rPr>
                            <w:rFonts w:ascii="Fairwater Script" w:eastAsia="Fairwater Script" w:hAnsi="Fairwater Script" w:cs="Fairwater Script"/>
                            <w:b/>
                            <w:color w:val="181717"/>
                            <w:sz w:val="5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shape id="Shape 35" o:spid="_x0000_s1047" style="position:absolute;left:5938;top:85471;width:24964;height:8229;visibility:visible;mso-wrap-style:square;v-text-anchor:top" coordsize="2496312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" path="m2331720,822960r-2167128,c73685,822960,,749274,,658368l,164592c,73685,73685,,164592,l2331720,v90907,,164592,73685,164592,164592l2496312,658368v,90906,-73685,164592,-164592,164592xe" filled="f" strokecolor="#181717" strokeweight="1pt">
                  <v:stroke miterlimit="83231f" joinstyle="miter"/>
                  <v:path arrowok="t" textboxrect="0,0,2496312,822960"/>
                </v:shape>
                <v:shape id="Shape 36" o:spid="_x0000_s1048" style="position:absolute;left:30902;top:87116;width:3017;height:4664;visibility:visible;mso-wrap-style:square;v-text-anchor:top" coordsize="301752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" path="m246888,466344l,466344,,,246888,v30302,,54864,24562,54864,54864l301752,411480v,30302,-24562,54864,-54864,54864xe" filled="f" strokecolor="#181717" strokeweight="1pt">
                  <v:stroke miterlimit="83231f" joinstyle="miter"/>
                  <v:path arrowok="t" textboxrect="0,0,301752,466344"/>
                </v:shape>
                <v:shape id="Shape 37" o:spid="_x0000_s1049" style="position:absolute;left:5447;top:46197;width:27967;height:26335;visibility:visible;mso-wrap-style:square;v-text-anchor:top" coordsize="2796769,263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" path="m,2633472r2796769,l2796769,,,,,2633472xe" filled="f" strokecolor="#999a9a" strokeweight="2pt">
                  <v:stroke miterlimit="83231f" joinstyle="miter"/>
                  <v:path arrowok="t" textboxrect="0,0,2796769,2633472"/>
                </v:shape>
                <w10:wrap type="topAndBottom" anchorx="page" anchory="page"/>
              </v:group>
            </w:pict>
          </mc:Fallback>
        </mc:AlternateContent>
      </w:r>
    </w:p>
    <w:sectPr w:rsidR="00494CFE">
      <w:pgSz w:w="612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ubik Medium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FE"/>
    <w:rsid w:val="00314C8A"/>
    <w:rsid w:val="00385B73"/>
    <w:rsid w:val="00494CFE"/>
    <w:rsid w:val="00903B37"/>
    <w:rsid w:val="00DF4014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18FB"/>
  <w15:docId w15:val="{1BA0FCAD-E353-4FF2-ABBB-8254A08B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6</cp:revision>
  <dcterms:created xsi:type="dcterms:W3CDTF">2023-08-30T10:42:00Z</dcterms:created>
  <dcterms:modified xsi:type="dcterms:W3CDTF">2023-08-31T07:46:00Z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0a61c6b1cec8ccdf60bdaddc8f318f50450944e326f9086f23f5b842a5da4e38</vt:lpwstr>
  </property>
</Properties>
</file>